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A2" w:rsidRDefault="00E000A2" w:rsidP="00610108">
      <w:pPr>
        <w:jc w:val="center"/>
      </w:pPr>
      <w:r w:rsidRPr="00610108">
        <w:rPr>
          <w:b/>
          <w:u w:val="single"/>
        </w:rPr>
        <w:t>Hotels in the area of Springfield First Church of the Nazarene</w:t>
      </w:r>
    </w:p>
    <w:p w:rsidR="00610108" w:rsidRDefault="00610108" w:rsidP="00610108">
      <w:pPr>
        <w:jc w:val="center"/>
      </w:pPr>
      <w:r>
        <w:t>For Di</w:t>
      </w:r>
      <w:r w:rsidR="000D5E17">
        <w:t>strict Prayer Encounter, August</w:t>
      </w:r>
      <w:r>
        <w:t xml:space="preserve"> 2-3</w:t>
      </w:r>
    </w:p>
    <w:p w:rsidR="00610108" w:rsidRDefault="00610108" w:rsidP="00610108">
      <w:pPr>
        <w:jc w:val="center"/>
      </w:pPr>
    </w:p>
    <w:p w:rsidR="00610108" w:rsidRPr="00610108" w:rsidRDefault="00610108" w:rsidP="00610108">
      <w:pPr>
        <w:jc w:val="center"/>
      </w:pPr>
    </w:p>
    <w:p w:rsidR="00E000A2" w:rsidRPr="00610108" w:rsidRDefault="00E000A2">
      <w:pPr>
        <w:rPr>
          <w:b/>
        </w:rPr>
      </w:pPr>
      <w:r w:rsidRPr="00610108">
        <w:rPr>
          <w:b/>
        </w:rPr>
        <w:t>Courtyard by Marriott</w:t>
      </w:r>
    </w:p>
    <w:p w:rsidR="00E000A2" w:rsidRDefault="00E000A2">
      <w:r>
        <w:t>3462 Freedom Drive (off Veteran’s Parkway</w:t>
      </w:r>
      <w:r w:rsidR="00610108">
        <w:t>)</w:t>
      </w:r>
    </w:p>
    <w:p w:rsidR="00E000A2" w:rsidRDefault="00E000A2">
      <w:r>
        <w:t>Springfield, IL</w:t>
      </w:r>
    </w:p>
    <w:p w:rsidR="00E000A2" w:rsidRDefault="00E000A2">
      <w:r>
        <w:t>217-793-5300   or 800-321-2211</w:t>
      </w:r>
    </w:p>
    <w:p w:rsidR="00E000A2" w:rsidRDefault="00E000A2">
      <w:r>
        <w:t>$139.99 plus tax</w:t>
      </w:r>
      <w:r>
        <w:tab/>
      </w:r>
    </w:p>
    <w:p w:rsidR="00E000A2" w:rsidRDefault="00E000A2"/>
    <w:p w:rsidR="00E000A2" w:rsidRPr="00610108" w:rsidRDefault="00E000A2">
      <w:pPr>
        <w:rPr>
          <w:b/>
        </w:rPr>
      </w:pPr>
      <w:r w:rsidRPr="00610108">
        <w:rPr>
          <w:b/>
        </w:rPr>
        <w:t>Super 8 Motel</w:t>
      </w:r>
    </w:p>
    <w:p w:rsidR="00E000A2" w:rsidRDefault="00E000A2">
      <w:r>
        <w:t>3675 6</w:t>
      </w:r>
      <w:r w:rsidRPr="00E000A2">
        <w:rPr>
          <w:vertAlign w:val="superscript"/>
        </w:rPr>
        <w:t>th</w:t>
      </w:r>
      <w:r>
        <w:t xml:space="preserve"> Street</w:t>
      </w:r>
    </w:p>
    <w:p w:rsidR="00E000A2" w:rsidRDefault="00E000A2">
      <w:r>
        <w:t>Springfield, IL</w:t>
      </w:r>
    </w:p>
    <w:p w:rsidR="00E000A2" w:rsidRDefault="00E000A2">
      <w:r>
        <w:t>529-8898</w:t>
      </w:r>
    </w:p>
    <w:p w:rsidR="00E000A2" w:rsidRDefault="00E000A2">
      <w:r>
        <w:t>$56 tax included    Continental breakfast</w:t>
      </w:r>
    </w:p>
    <w:p w:rsidR="00E000A2" w:rsidRDefault="00E000A2"/>
    <w:p w:rsidR="00E000A2" w:rsidRPr="00610108" w:rsidRDefault="00E000A2">
      <w:pPr>
        <w:rPr>
          <w:b/>
        </w:rPr>
      </w:pPr>
      <w:r w:rsidRPr="00610108">
        <w:rPr>
          <w:b/>
        </w:rPr>
        <w:t>Travel Lodge</w:t>
      </w:r>
    </w:p>
    <w:p w:rsidR="00E000A2" w:rsidRDefault="00E000A2">
      <w:r>
        <w:t>3751 S. 6</w:t>
      </w:r>
      <w:r w:rsidRPr="00E000A2">
        <w:rPr>
          <w:vertAlign w:val="superscript"/>
        </w:rPr>
        <w:t>th</w:t>
      </w:r>
      <w:r>
        <w:t xml:space="preserve"> Street</w:t>
      </w:r>
    </w:p>
    <w:p w:rsidR="00E000A2" w:rsidRDefault="00E000A2">
      <w:r>
        <w:t>Springfield, IL</w:t>
      </w:r>
    </w:p>
    <w:p w:rsidR="00E000A2" w:rsidRDefault="00E000A2">
      <w:r>
        <w:t>529-5511</w:t>
      </w:r>
    </w:p>
    <w:p w:rsidR="00E000A2" w:rsidRDefault="00E000A2">
      <w:r>
        <w:t>$57.99 plus tax   (10% off breakfast at adjoining Abe’s Café)</w:t>
      </w:r>
    </w:p>
    <w:p w:rsidR="00E000A2" w:rsidRDefault="00E000A2"/>
    <w:p w:rsidR="00E000A2" w:rsidRPr="00610108" w:rsidRDefault="00E000A2">
      <w:pPr>
        <w:rPr>
          <w:b/>
        </w:rPr>
      </w:pPr>
      <w:r w:rsidRPr="00610108">
        <w:rPr>
          <w:b/>
        </w:rPr>
        <w:t>Route 66 Hotel</w:t>
      </w:r>
    </w:p>
    <w:p w:rsidR="00E000A2" w:rsidRDefault="00E000A2">
      <w:r>
        <w:t>625 E. St. Joseph Street (at South 6</w:t>
      </w:r>
      <w:r w:rsidRPr="00E000A2">
        <w:rPr>
          <w:vertAlign w:val="superscript"/>
        </w:rPr>
        <w:t>th</w:t>
      </w:r>
      <w:r>
        <w:t xml:space="preserve"> Street)</w:t>
      </w:r>
    </w:p>
    <w:p w:rsidR="00E000A2" w:rsidRDefault="00E000A2">
      <w:r>
        <w:t>Springfield, IL</w:t>
      </w:r>
    </w:p>
    <w:p w:rsidR="00E000A2" w:rsidRDefault="00E000A2">
      <w:r>
        <w:t xml:space="preserve"> 529-6626</w:t>
      </w:r>
    </w:p>
    <w:p w:rsidR="00E000A2" w:rsidRDefault="00E000A2">
      <w:r>
        <w:t>$72.60 tax included</w:t>
      </w:r>
    </w:p>
    <w:p w:rsidR="004A7E22" w:rsidRDefault="004A7E22"/>
    <w:p w:rsidR="009A3614" w:rsidRPr="00610108" w:rsidRDefault="009A3614">
      <w:pPr>
        <w:rPr>
          <w:b/>
        </w:rPr>
      </w:pPr>
      <w:r w:rsidRPr="00610108">
        <w:rPr>
          <w:b/>
        </w:rPr>
        <w:t>Motel 6</w:t>
      </w:r>
    </w:p>
    <w:p w:rsidR="009A3614" w:rsidRDefault="00610108">
      <w:proofErr w:type="gramStart"/>
      <w:r>
        <w:t>Interstate 55 and Toronto Rd.</w:t>
      </w:r>
      <w:proofErr w:type="gramEnd"/>
    </w:p>
    <w:p w:rsidR="00610108" w:rsidRDefault="00610108">
      <w:r>
        <w:t>Springfield, IL</w:t>
      </w:r>
    </w:p>
    <w:p w:rsidR="00610108" w:rsidRDefault="00610108">
      <w:r>
        <w:t>217-529-1633</w:t>
      </w:r>
    </w:p>
    <w:p w:rsidR="00610108" w:rsidRDefault="00610108">
      <w:r>
        <w:t>$45.99</w:t>
      </w:r>
    </w:p>
    <w:p w:rsidR="00610108" w:rsidRDefault="00610108"/>
    <w:p w:rsidR="009A3614" w:rsidRDefault="009A3614">
      <w:proofErr w:type="spellStart"/>
      <w:r w:rsidRPr="00610108">
        <w:rPr>
          <w:b/>
        </w:rPr>
        <w:t>Baymont</w:t>
      </w:r>
      <w:proofErr w:type="spellEnd"/>
      <w:r w:rsidRPr="00610108">
        <w:rPr>
          <w:b/>
        </w:rPr>
        <w:t xml:space="preserve"> Inn</w:t>
      </w:r>
    </w:p>
    <w:p w:rsidR="00610108" w:rsidRDefault="00610108">
      <w:proofErr w:type="gramStart"/>
      <w:r>
        <w:t>Interstate 55 and Toronto Rd.</w:t>
      </w:r>
      <w:proofErr w:type="gramEnd"/>
    </w:p>
    <w:p w:rsidR="00610108" w:rsidRDefault="00610108">
      <w:r>
        <w:t>5871 S. 6</w:t>
      </w:r>
      <w:r w:rsidRPr="00610108">
        <w:rPr>
          <w:vertAlign w:val="superscript"/>
        </w:rPr>
        <w:t>th</w:t>
      </w:r>
      <w:r>
        <w:t xml:space="preserve"> St. Frontage Rd.</w:t>
      </w:r>
    </w:p>
    <w:p w:rsidR="00610108" w:rsidRDefault="00610108">
      <w:r>
        <w:t>Springfield, IL</w:t>
      </w:r>
    </w:p>
    <w:p w:rsidR="00610108" w:rsidRDefault="00610108">
      <w:r>
        <w:t>217-529-6655</w:t>
      </w:r>
    </w:p>
    <w:p w:rsidR="00610108" w:rsidRDefault="00610108">
      <w:r>
        <w:t>$74.99</w:t>
      </w:r>
    </w:p>
    <w:p w:rsidR="00610108" w:rsidRDefault="00610108"/>
    <w:p w:rsidR="000D5E17" w:rsidRDefault="000D5E17"/>
    <w:p w:rsidR="000D5E17" w:rsidRPr="00610108" w:rsidRDefault="000D5E17">
      <w:r w:rsidRPr="000D5E17">
        <w:rPr>
          <w:b/>
          <w:u w:val="single"/>
        </w:rPr>
        <w:t>Very nearby restaurants</w:t>
      </w:r>
      <w:r>
        <w:t>: McDonald’s, Cracker Barrel, Subway, Hen House, Lake Pointe Grill, Centrum Coffee Cafe</w:t>
      </w:r>
    </w:p>
    <w:sectPr w:rsidR="000D5E17" w:rsidRPr="00610108" w:rsidSect="004A7E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7E22"/>
    <w:rsid w:val="000D5E17"/>
    <w:rsid w:val="002B6632"/>
    <w:rsid w:val="004A7E22"/>
    <w:rsid w:val="00610108"/>
    <w:rsid w:val="009A3614"/>
    <w:rsid w:val="00AC1638"/>
    <w:rsid w:val="00E000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Church of the Nazarene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Pickett</dc:creator>
  <cp:keywords/>
  <cp:lastModifiedBy>Valued Customer</cp:lastModifiedBy>
  <cp:revision>5</cp:revision>
  <cp:lastPrinted>2012-05-23T03:22:00Z</cp:lastPrinted>
  <dcterms:created xsi:type="dcterms:W3CDTF">2012-05-17T14:39:00Z</dcterms:created>
  <dcterms:modified xsi:type="dcterms:W3CDTF">2012-05-23T03:24:00Z</dcterms:modified>
</cp:coreProperties>
</file>